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1C" w:rsidRPr="00096296" w:rsidRDefault="00551349" w:rsidP="00AF311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 укучы</w:t>
      </w:r>
      <w:r w:rsidR="001A1230">
        <w:rPr>
          <w:rFonts w:ascii="Times New Roman" w:hAnsi="Times New Roman" w:cs="Times New Roman"/>
          <w:b/>
          <w:sz w:val="28"/>
          <w:szCs w:val="28"/>
          <w:lang w:val="tt-RU"/>
        </w:rPr>
        <w:t>лар өчен т</w:t>
      </w:r>
      <w:r w:rsidR="00CB403E" w:rsidRPr="00096296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атар теленнән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үткәрелә торган </w:t>
      </w:r>
      <w:r w:rsidR="001A1230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мәктәп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туры </w:t>
      </w:r>
      <w:r w:rsidR="00CB403E" w:rsidRPr="00096296">
        <w:rPr>
          <w:rFonts w:ascii="Times New Roman" w:hAnsi="Times New Roman" w:cs="Times New Roman"/>
          <w:b/>
          <w:sz w:val="28"/>
          <w:szCs w:val="28"/>
          <w:lang w:val="tt-RU"/>
        </w:rPr>
        <w:t>олимпиада</w:t>
      </w:r>
      <w:r w:rsidR="001A1230">
        <w:rPr>
          <w:rFonts w:ascii="Times New Roman" w:hAnsi="Times New Roman" w:cs="Times New Roman"/>
          <w:b/>
          <w:sz w:val="28"/>
          <w:szCs w:val="28"/>
          <w:lang w:val="tt-RU"/>
        </w:rPr>
        <w:t>сы</w:t>
      </w:r>
      <w:r w:rsidR="00CB403E" w:rsidRPr="0009629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нәтиҗәләре</w:t>
      </w:r>
    </w:p>
    <w:tbl>
      <w:tblPr>
        <w:tblStyle w:val="a3"/>
        <w:tblpPr w:leftFromText="180" w:rightFromText="180" w:vertAnchor="text" w:horzAnchor="margin" w:tblpY="335"/>
        <w:tblW w:w="9322" w:type="dxa"/>
        <w:tblLayout w:type="fixed"/>
        <w:tblLook w:val="04A0"/>
      </w:tblPr>
      <w:tblGrid>
        <w:gridCol w:w="1086"/>
        <w:gridCol w:w="3275"/>
        <w:gridCol w:w="1843"/>
        <w:gridCol w:w="1842"/>
        <w:gridCol w:w="1276"/>
      </w:tblGrid>
      <w:tr w:rsidR="00AF311C" w:rsidRPr="00096296" w:rsidTr="008652DE">
        <w:trPr>
          <w:trHeight w:val="657"/>
        </w:trPr>
        <w:tc>
          <w:tcPr>
            <w:tcW w:w="1086" w:type="dxa"/>
          </w:tcPr>
          <w:p w:rsidR="00AF311C" w:rsidRPr="00551349" w:rsidRDefault="00551349" w:rsidP="008652D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134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Сый</w:t>
            </w:r>
            <w:r w:rsidR="008652D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</w:t>
            </w:r>
            <w:bookmarkStart w:id="0" w:name="_GoBack"/>
            <w:bookmarkEnd w:id="0"/>
            <w:r w:rsidR="00AF311C" w:rsidRPr="0055134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ныф</w:t>
            </w:r>
          </w:p>
        </w:tc>
        <w:tc>
          <w:tcPr>
            <w:tcW w:w="3275" w:type="dxa"/>
          </w:tcPr>
          <w:p w:rsidR="00AF311C" w:rsidRPr="00551349" w:rsidRDefault="00AF311C" w:rsidP="00865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134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Укучының фамилиясе,  исеме</w:t>
            </w:r>
          </w:p>
        </w:tc>
        <w:tc>
          <w:tcPr>
            <w:tcW w:w="1843" w:type="dxa"/>
          </w:tcPr>
          <w:p w:rsidR="00AF311C" w:rsidRPr="00551349" w:rsidRDefault="00551349" w:rsidP="008652D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134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Максимал</w:t>
            </w:r>
            <w:r w:rsidR="00AF311C" w:rsidRPr="0055134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ь  балл</w:t>
            </w:r>
          </w:p>
        </w:tc>
        <w:tc>
          <w:tcPr>
            <w:tcW w:w="1842" w:type="dxa"/>
          </w:tcPr>
          <w:p w:rsidR="00AF311C" w:rsidRPr="00551349" w:rsidRDefault="00AF311C" w:rsidP="00865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5134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Җыйган баллы</w:t>
            </w:r>
          </w:p>
        </w:tc>
        <w:tc>
          <w:tcPr>
            <w:tcW w:w="1276" w:type="dxa"/>
          </w:tcPr>
          <w:p w:rsidR="00AF311C" w:rsidRPr="00551349" w:rsidRDefault="00551349" w:rsidP="00865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Уры</w:t>
            </w:r>
            <w:r w:rsidR="00AF311C" w:rsidRPr="0055134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ны</w:t>
            </w:r>
          </w:p>
        </w:tc>
      </w:tr>
      <w:tr w:rsidR="00AF311C" w:rsidTr="008652DE">
        <w:trPr>
          <w:trHeight w:val="321"/>
        </w:trPr>
        <w:tc>
          <w:tcPr>
            <w:tcW w:w="1086" w:type="dxa"/>
          </w:tcPr>
          <w:p w:rsidR="00AF311C" w:rsidRDefault="000A5C83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="00AF311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3275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Михайлов 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мир</w:t>
            </w:r>
          </w:p>
        </w:tc>
        <w:tc>
          <w:tcPr>
            <w:tcW w:w="1843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55</w:t>
            </w:r>
          </w:p>
        </w:tc>
        <w:tc>
          <w:tcPr>
            <w:tcW w:w="1842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276" w:type="dxa"/>
          </w:tcPr>
          <w:p w:rsidR="00AF311C" w:rsidRPr="00CB403E" w:rsidRDefault="00AF311C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AF311C" w:rsidTr="008652DE">
        <w:trPr>
          <w:trHeight w:val="321"/>
        </w:trPr>
        <w:tc>
          <w:tcPr>
            <w:tcW w:w="1086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3275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Турищева Маргарита</w:t>
            </w:r>
          </w:p>
        </w:tc>
        <w:tc>
          <w:tcPr>
            <w:tcW w:w="1843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55</w:t>
            </w:r>
          </w:p>
        </w:tc>
        <w:tc>
          <w:tcPr>
            <w:tcW w:w="1842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27, 5</w:t>
            </w:r>
          </w:p>
        </w:tc>
        <w:tc>
          <w:tcPr>
            <w:tcW w:w="1276" w:type="dxa"/>
          </w:tcPr>
          <w:p w:rsidR="00AF311C" w:rsidRPr="0014676F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AF311C" w:rsidTr="008652DE">
        <w:trPr>
          <w:trHeight w:val="321"/>
        </w:trPr>
        <w:tc>
          <w:tcPr>
            <w:tcW w:w="1086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3275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Цыбалова Кира</w:t>
            </w:r>
          </w:p>
        </w:tc>
        <w:tc>
          <w:tcPr>
            <w:tcW w:w="1843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55</w:t>
            </w:r>
          </w:p>
        </w:tc>
        <w:tc>
          <w:tcPr>
            <w:tcW w:w="1842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1276" w:type="dxa"/>
          </w:tcPr>
          <w:p w:rsidR="00AF311C" w:rsidRPr="00CB403E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AF311C" w:rsidTr="008652DE">
        <w:trPr>
          <w:trHeight w:val="321"/>
        </w:trPr>
        <w:tc>
          <w:tcPr>
            <w:tcW w:w="1086" w:type="dxa"/>
          </w:tcPr>
          <w:p w:rsidR="00AF311C" w:rsidRDefault="00AF311C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3275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Губарева Дарья</w:t>
            </w:r>
          </w:p>
        </w:tc>
        <w:tc>
          <w:tcPr>
            <w:tcW w:w="1843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104</w:t>
            </w:r>
          </w:p>
        </w:tc>
        <w:tc>
          <w:tcPr>
            <w:tcW w:w="1842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61, 5</w:t>
            </w:r>
          </w:p>
        </w:tc>
        <w:tc>
          <w:tcPr>
            <w:tcW w:w="1276" w:type="dxa"/>
          </w:tcPr>
          <w:p w:rsidR="00AF311C" w:rsidRPr="00615259" w:rsidRDefault="00AF311C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513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AF311C" w:rsidTr="008652DE">
        <w:trPr>
          <w:trHeight w:val="336"/>
        </w:trPr>
        <w:tc>
          <w:tcPr>
            <w:tcW w:w="1086" w:type="dxa"/>
          </w:tcPr>
          <w:p w:rsidR="00AF311C" w:rsidRDefault="00AF311C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3275" w:type="dxa"/>
          </w:tcPr>
          <w:p w:rsidR="00AF311C" w:rsidRPr="00615259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Емалетдинова Алеся</w:t>
            </w:r>
          </w:p>
        </w:tc>
        <w:tc>
          <w:tcPr>
            <w:tcW w:w="1843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104</w:t>
            </w:r>
          </w:p>
        </w:tc>
        <w:tc>
          <w:tcPr>
            <w:tcW w:w="1842" w:type="dxa"/>
          </w:tcPr>
          <w:p w:rsidR="00AF311C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67, 5</w:t>
            </w:r>
          </w:p>
        </w:tc>
        <w:tc>
          <w:tcPr>
            <w:tcW w:w="1276" w:type="dxa"/>
          </w:tcPr>
          <w:p w:rsidR="00AF311C" w:rsidRPr="00871227" w:rsidRDefault="00551349" w:rsidP="008652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</w:tbl>
    <w:p w:rsidR="00551349" w:rsidRDefault="00551349" w:rsidP="00B26598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26598" w:rsidRPr="00B26598" w:rsidRDefault="00551349" w:rsidP="0055134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Тикшерде: </w:t>
      </w:r>
      <w:r w:rsidR="00B26598">
        <w:rPr>
          <w:rFonts w:ascii="Times New Roman" w:hAnsi="Times New Roman" w:cs="Times New Roman"/>
          <w:sz w:val="28"/>
          <w:szCs w:val="28"/>
          <w:lang w:val="tt-RU"/>
        </w:rPr>
        <w:t xml:space="preserve">Дәүләтшина Г. Г. </w:t>
      </w:r>
    </w:p>
    <w:p w:rsidR="00B26598" w:rsidRPr="00BC0ECC" w:rsidRDefault="00B26598" w:rsidP="0055134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Раслыйм: _____________ </w:t>
      </w:r>
      <w:r w:rsidRPr="00B2659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tt-RU"/>
        </w:rPr>
        <w:t>Зыятдинова Г. С.</w:t>
      </w:r>
      <w:r w:rsidRPr="00B26598">
        <w:rPr>
          <w:rFonts w:ascii="Times New Roman" w:hAnsi="Times New Roman" w:cs="Times New Roman"/>
          <w:sz w:val="28"/>
          <w:szCs w:val="28"/>
        </w:rPr>
        <w:t>/</w:t>
      </w:r>
    </w:p>
    <w:p w:rsidR="0005408D" w:rsidRPr="00B26598" w:rsidRDefault="0005408D" w:rsidP="00F23387">
      <w:pPr>
        <w:rPr>
          <w:lang w:val="tt-RU"/>
        </w:rPr>
      </w:pPr>
    </w:p>
    <w:sectPr w:rsidR="0005408D" w:rsidRPr="00B26598" w:rsidSect="008652DE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403E"/>
    <w:rsid w:val="0005408D"/>
    <w:rsid w:val="000A5C83"/>
    <w:rsid w:val="0014676F"/>
    <w:rsid w:val="001A1230"/>
    <w:rsid w:val="002B2604"/>
    <w:rsid w:val="002B3EB1"/>
    <w:rsid w:val="00551349"/>
    <w:rsid w:val="00615259"/>
    <w:rsid w:val="00803B5F"/>
    <w:rsid w:val="008652DE"/>
    <w:rsid w:val="00896C1F"/>
    <w:rsid w:val="009D2138"/>
    <w:rsid w:val="00AF311C"/>
    <w:rsid w:val="00B26598"/>
    <w:rsid w:val="00B903CE"/>
    <w:rsid w:val="00CB403E"/>
    <w:rsid w:val="00CC6810"/>
    <w:rsid w:val="00CD0E40"/>
    <w:rsid w:val="00D601A7"/>
    <w:rsid w:val="00ED00B4"/>
    <w:rsid w:val="00F23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ильмас</cp:lastModifiedBy>
  <cp:revision>8</cp:revision>
  <cp:lastPrinted>2019-10-24T08:16:00Z</cp:lastPrinted>
  <dcterms:created xsi:type="dcterms:W3CDTF">2017-11-03T07:31:00Z</dcterms:created>
  <dcterms:modified xsi:type="dcterms:W3CDTF">2019-10-24T08:16:00Z</dcterms:modified>
</cp:coreProperties>
</file>